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8" w:rsidRPr="00B02E72" w:rsidRDefault="005900A8" w:rsidP="00E57118">
      <w:pPr>
        <w:shd w:val="clear" w:color="auto" w:fill="FFFFFF"/>
        <w:spacing w:line="312" w:lineRule="atLeast"/>
        <w:jc w:val="center"/>
        <w:rPr>
          <w:rFonts w:ascii="Georgia" w:eastAsia="Times New Roman" w:hAnsi="Georgia" w:cs="Arial"/>
          <w:sz w:val="35"/>
          <w:szCs w:val="35"/>
          <w:lang w:eastAsia="ru-RU"/>
        </w:rPr>
      </w:pPr>
      <w:r w:rsidRPr="00B02E72">
        <w:rPr>
          <w:rFonts w:ascii="Georgia" w:eastAsia="Times New Roman" w:hAnsi="Georgia" w:cs="Arial"/>
          <w:sz w:val="35"/>
          <w:szCs w:val="35"/>
          <w:lang w:eastAsia="ru-RU"/>
        </w:rPr>
        <w:t>Инструкция</w:t>
      </w:r>
    </w:p>
    <w:p w:rsidR="005900A8" w:rsidRPr="00B02E72" w:rsidRDefault="00726C23" w:rsidP="00E5711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 </w:t>
      </w:r>
      <w:r w:rsidR="005900A8" w:rsidRPr="00B02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характеристику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стандартных анкетных данных. Укажите </w:t>
      </w:r>
      <w:hyperlink r:id="rId6" w:history="1">
        <w:r w:rsidR="005900A8" w:rsidRPr="00B02E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фамилию</w:t>
        </w:r>
      </w:hyperlink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 и отчество </w:t>
      </w:r>
      <w:r w:rsidR="00B96C5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5900A8" w:rsidRPr="00B02E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</w:t>
        </w:r>
      </w:hyperlink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="00B96C5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0A8" w:rsidRPr="00B02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Эти данные указываются либо справа, либо по центру листа. </w:t>
      </w:r>
    </w:p>
    <w:p w:rsidR="005900A8" w:rsidRPr="00B02E72" w:rsidRDefault="005900A8" w:rsidP="00E5711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сведения об учебе и успеваемости. Обозначьте период и место обучения, способности к запоминанию и усвоению материала. Опишите, как выпускник проявлял себя во время учебы (в полную ли меру отдавался учебному процессу, нуждался ли в контроле со стороны преподавателей, проявлял ли интерес к </w:t>
      </w:r>
      <w:r w:rsidR="00B96C5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дисциплинам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900A8" w:rsidRPr="00B02E72" w:rsidRDefault="005900A8" w:rsidP="00E57118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портрет выпускника. Для этого выделите наиболее используемый способ запоминания материалов (слуховая, механическая, зрительная память), работу во время лекции (внимательность, безразличие, активность, </w:t>
      </w:r>
      <w:hyperlink r:id="rId8" w:history="1">
        <w:r w:rsidRPr="00B02E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помощь</w:t>
        </w:r>
      </w:hyperlink>
      <w:r w:rsidR="00B96C5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однокурсникам). Опишите уровень общего развития, хобби, влияющие на обучение (чтение, игра на музыкальном инструменте и т.д.) </w:t>
      </w:r>
    </w:p>
    <w:p w:rsidR="005900A8" w:rsidRPr="00B02E72" w:rsidRDefault="005900A8" w:rsidP="00E5711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достижения за время обучения. Перечислите наиболее значимые победы в олимпиадах, получения грамот и дипломов, участие в конкурсах. Также обозначьте уровень участия в жизни </w:t>
      </w:r>
      <w:r w:rsidR="00B96C5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ученических мероприятий и концертов. </w:t>
      </w:r>
    </w:p>
    <w:p w:rsidR="005900A8" w:rsidRPr="00B02E72" w:rsidRDefault="005900A8" w:rsidP="00E5711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моральные и деловые качества выпускника. Чувство юмора, сдержанность, скрытность, самостоятельность, дисциплинированность и другие. Не забудьте составить представление о его взаимоотношении с другими членами коллектива, с преподавательским составом. </w:t>
      </w:r>
    </w:p>
    <w:p w:rsidR="005900A8" w:rsidRPr="00B02E72" w:rsidRDefault="005900A8" w:rsidP="00E5711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выводы о способностях </w:t>
      </w:r>
      <w:r w:rsidR="00B96C5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составьте прогноз на будущие работу. </w:t>
      </w:r>
      <w:proofErr w:type="gramEnd"/>
    </w:p>
    <w:p w:rsidR="00C13149" w:rsidRDefault="00C13149"/>
    <w:p w:rsidR="005900A8" w:rsidRPr="00E57118" w:rsidRDefault="0090091F" w:rsidP="00E57118">
      <w:pPr>
        <w:jc w:val="both"/>
        <w:rPr>
          <w:rFonts w:ascii="Times New Roman" w:hAnsi="Times New Roman" w:cs="Times New Roman"/>
          <w:sz w:val="28"/>
          <w:szCs w:val="28"/>
        </w:rPr>
      </w:pPr>
      <w:r w:rsidRPr="00E57118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пишется</w:t>
      </w:r>
      <w:r w:rsidRPr="00E57118">
        <w:rPr>
          <w:rFonts w:ascii="Times New Roman" w:hAnsi="Times New Roman" w:cs="Times New Roman"/>
          <w:sz w:val="28"/>
          <w:szCs w:val="28"/>
        </w:rPr>
        <w:t xml:space="preserve"> 15 или 14 шрифтом, </w:t>
      </w:r>
      <w:r w:rsidRPr="00E5711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57118">
        <w:rPr>
          <w:rFonts w:ascii="Times New Roman" w:hAnsi="Times New Roman" w:cs="Times New Roman"/>
          <w:sz w:val="28"/>
          <w:szCs w:val="28"/>
        </w:rPr>
        <w:t xml:space="preserve"> </w:t>
      </w:r>
      <w:r w:rsidRPr="00E571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57118">
        <w:rPr>
          <w:rFonts w:ascii="Times New Roman" w:hAnsi="Times New Roman" w:cs="Times New Roman"/>
          <w:sz w:val="28"/>
          <w:szCs w:val="28"/>
        </w:rPr>
        <w:t xml:space="preserve"> </w:t>
      </w:r>
      <w:r w:rsidRPr="00E5711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57118">
        <w:rPr>
          <w:rFonts w:ascii="Times New Roman" w:hAnsi="Times New Roman" w:cs="Times New Roman"/>
          <w:sz w:val="28"/>
          <w:szCs w:val="28"/>
        </w:rPr>
        <w:t>, поля выравниваются по ширине, красная строка отступа 1,25. Междустрочный интервал 1,15</w:t>
      </w:r>
      <w:r w:rsidR="00E57118">
        <w:rPr>
          <w:rFonts w:ascii="Times New Roman" w:hAnsi="Times New Roman" w:cs="Times New Roman"/>
          <w:sz w:val="28"/>
          <w:szCs w:val="28"/>
        </w:rPr>
        <w:t>. Подписывается куратором учебной группы, директором колледжа, ставится гербовая печать.</w:t>
      </w:r>
      <w:r w:rsidR="00726C23">
        <w:rPr>
          <w:rFonts w:ascii="Times New Roman" w:hAnsi="Times New Roman" w:cs="Times New Roman"/>
          <w:sz w:val="28"/>
          <w:szCs w:val="28"/>
        </w:rPr>
        <w:t xml:space="preserve"> Оформляется на одном листе А</w:t>
      </w:r>
      <w:proofErr w:type="gramStart"/>
      <w:r w:rsidR="00726C23" w:rsidRPr="00726C2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726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0A8" w:rsidRDefault="005900A8"/>
    <w:p w:rsidR="005900A8" w:rsidRDefault="00E57118" w:rsidP="00E5711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E57118">
        <w:rPr>
          <w:rFonts w:ascii="Times New Roman" w:hAnsi="Times New Roman" w:cs="Times New Roman"/>
          <w:sz w:val="28"/>
          <w:szCs w:val="28"/>
        </w:rPr>
        <w:t xml:space="preserve">Куратор учебной группы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И.О.Ф.</w:t>
      </w:r>
    </w:p>
    <w:p w:rsidR="00E57118" w:rsidRDefault="00E57118" w:rsidP="00726C23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                    </w:t>
      </w:r>
      <w:r w:rsidR="00726C23">
        <w:rPr>
          <w:rFonts w:ascii="Times New Roman" w:hAnsi="Times New Roman" w:cs="Times New Roman"/>
          <w:sz w:val="28"/>
          <w:szCs w:val="28"/>
        </w:rPr>
        <w:t xml:space="preserve">        А.А.Борисовец</w:t>
      </w:r>
    </w:p>
    <w:p w:rsidR="00726C23" w:rsidRPr="00726C23" w:rsidRDefault="004A055D" w:rsidP="00726C23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6" type="#_x0000_t32" style="position:absolute;left:0;text-align:left;margin-left:-4.05pt;margin-top:2.85pt;width:350.25pt;height: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" strokecolor="#4579b8 [3044]">
            <v:stroke startarrow="open" endarrow="open"/>
          </v:shape>
        </w:pict>
      </w:r>
      <w:r w:rsidR="00726C23" w:rsidRPr="00726C23">
        <w:rPr>
          <w:rFonts w:ascii="Times New Roman" w:hAnsi="Times New Roman" w:cs="Times New Roman"/>
          <w:b/>
          <w:sz w:val="20"/>
          <w:szCs w:val="20"/>
        </w:rPr>
        <w:t>12 см</w:t>
      </w:r>
    </w:p>
    <w:p w:rsidR="00726C23" w:rsidRDefault="00726C23" w:rsidP="00E5711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726C23" w:rsidRPr="00E57118" w:rsidRDefault="00726C23" w:rsidP="00E57118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5900A8" w:rsidRDefault="005900A8"/>
    <w:p w:rsidR="0090091F" w:rsidRDefault="0090091F" w:rsidP="00726C23">
      <w:pPr>
        <w:tabs>
          <w:tab w:val="left" w:pos="6804"/>
        </w:tabs>
      </w:pPr>
    </w:p>
    <w:p w:rsidR="00B02E72" w:rsidRDefault="00B02E72" w:rsidP="005900A8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:rsidR="00B02E72" w:rsidRPr="00B02E72" w:rsidRDefault="00B02E72" w:rsidP="005900A8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:rsidR="005900A8" w:rsidRPr="00B02E72" w:rsidRDefault="005900A8" w:rsidP="005900A8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</w:pPr>
      <w:r w:rsidRPr="00B02E72">
        <w:rPr>
          <w:rFonts w:ascii="Monotype Corsiva" w:eastAsia="Times New Roman" w:hAnsi="Monotype Corsiva" w:cs="Times New Roman"/>
          <w:b/>
          <w:bCs/>
          <w:kern w:val="36"/>
          <w:sz w:val="40"/>
          <w:szCs w:val="40"/>
          <w:lang w:eastAsia="ru-RU"/>
        </w:rPr>
        <w:lastRenderedPageBreak/>
        <w:t>Характеристика (образец)</w:t>
      </w:r>
    </w:p>
    <w:p w:rsidR="005900A8" w:rsidRPr="00B02E72" w:rsidRDefault="00B96C59" w:rsidP="00B02E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ХАРАКТЕРИСТИКА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5003"/>
      </w:tblGrid>
      <w:tr w:rsidR="005900A8" w:rsidRPr="00B02E72" w:rsidTr="00B96C59">
        <w:trPr>
          <w:tblCellSpacing w:w="15" w:type="dxa"/>
        </w:trPr>
        <w:tc>
          <w:tcPr>
            <w:tcW w:w="2328" w:type="pct"/>
            <w:vAlign w:val="center"/>
            <w:hideMark/>
          </w:tcPr>
          <w:p w:rsidR="005900A8" w:rsidRPr="00B02E72" w:rsidRDefault="005900A8" w:rsidP="00B9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pct"/>
            <w:vAlign w:val="center"/>
            <w:hideMark/>
          </w:tcPr>
          <w:p w:rsidR="00B96C59" w:rsidRPr="00B02E72" w:rsidRDefault="005900A8" w:rsidP="00B96C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Иванова Петра Васильевича </w:t>
            </w:r>
          </w:p>
          <w:p w:rsidR="00B96C59" w:rsidRPr="00B02E72" w:rsidRDefault="005900A8" w:rsidP="00B96C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1986 года рождения </w:t>
            </w:r>
          </w:p>
          <w:p w:rsidR="005900A8" w:rsidRPr="00B02E72" w:rsidRDefault="005900A8" w:rsidP="00B96C59">
            <w:pPr>
              <w:spacing w:after="0" w:line="240" w:lineRule="auto"/>
              <w:ind w:left="150" w:right="15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0091F" w:rsidRPr="00B02E72" w:rsidRDefault="00B96C59" w:rsidP="009009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3063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учащегося)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19___ года рождения, является </w:t>
      </w:r>
      <w:r w:rsidR="00A3063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«Слуцкий государственный медицинский колледж» с _____ года</w:t>
      </w:r>
      <w:r w:rsidR="00A3063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«_____________»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3063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году закончил колле</w:t>
      </w:r>
      <w:proofErr w:type="gramStart"/>
      <w:r w:rsidR="00A3063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дж с пр</w:t>
      </w:r>
      <w:proofErr w:type="gramEnd"/>
      <w:r w:rsidR="00A30639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исвоением квалификации ________________. </w:t>
      </w:r>
    </w:p>
    <w:p w:rsidR="0090091F" w:rsidRPr="00B02E72" w:rsidRDefault="00A30639" w:rsidP="009009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обучения зарекомендовал себя как (старательный, дисциплинированный, трудолюбивый, внимательный) учащийся. 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</w:t>
      </w:r>
      <w:r w:rsidR="0090091F"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полную меру</w:t>
      </w:r>
      <w:proofErr w:type="gramEnd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сил, не в полную меру своих сил, нуждается в постоянном контроле, не проявляет заинтересованности к учебе, учится плохо). </w:t>
      </w:r>
      <w:proofErr w:type="gramStart"/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произвольную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(зрительную, слуховую, механическую, смешанную) 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, (красиво, хорошо, быстро, медленно) работает (запоминает учебный материал).</w:t>
      </w:r>
      <w:proofErr w:type="gramEnd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Обнаруживает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(логическое, образное, конкретное, творческое)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мышление. На лекциях всегда 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</w:t>
      </w:r>
      <w:proofErr w:type="gramEnd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активный, безразличный, помогает товарищам). С учебным планом </w:t>
      </w:r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весь период обучения 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</w:t>
      </w:r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"хорошо" и "отлично". </w:t>
      </w:r>
      <w:r w:rsidR="004A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выполнению</w:t>
      </w:r>
      <w:bookmarkStart w:id="0" w:name="_GoBack"/>
      <w:bookmarkEnd w:id="0"/>
      <w:r w:rsidR="005900A8"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поручений относится 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(добросовестно, бережно, небрежно). </w:t>
      </w:r>
      <w:r w:rsidR="005900A8"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избран 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 общественную должность). </w:t>
      </w:r>
      <w:r w:rsidR="005900A8"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Активно участвовал 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общественной жизни 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культмассовых мероприятиях, в спортивной жизни).</w:t>
      </w:r>
      <w:r w:rsidR="005900A8"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900A8"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участником 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(городской, областной) </w:t>
      </w:r>
      <w:r w:rsidR="005900A8"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олимпиады/конкурса/турнира, награжденный </w:t>
      </w:r>
      <w:r w:rsidR="005900A8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(дипломом, почетной грамотой, медалью). </w:t>
      </w:r>
      <w:proofErr w:type="gramEnd"/>
    </w:p>
    <w:p w:rsidR="005900A8" w:rsidRPr="00B02E72" w:rsidRDefault="005900A8" w:rsidP="009009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(Скромный, веселый, товарищеский, сдержанный, уравновешенный, рассудительный, дисциплинированный, самостоятельный, поддается чужому влиянию).</w:t>
      </w:r>
      <w:proofErr w:type="gramEnd"/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пропусков занятий и нарушения дисциплины</w:t>
      </w:r>
      <w:proofErr w:type="gramStart"/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91F" w:rsidRPr="00B02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90091F" w:rsidRPr="00B02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90091F" w:rsidRPr="00B02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ли)</w:t>
      </w:r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поведения 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(всегда сознательно выполняет, выполняет не всегда, выполняет по требованию </w:t>
      </w:r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игнорирует, имеет нарушение дисциплины, склонный к противоправному поведению). 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Пользуется уважением среди преподавателей. Имеет авторитет среди товарищей. Имеет много друзей, поддерживает дружеские отношения со многими коллегами.</w:t>
      </w:r>
      <w:r w:rsidR="0090091F"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уделяют надлежащее внимание воспитанию сына </w:t>
      </w: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уделяют внимания, пренебрегают воспитанием, плохо влияют).</w:t>
      </w:r>
    </w:p>
    <w:p w:rsidR="005900A8" w:rsidRPr="00B02E72" w:rsidRDefault="005900A8" w:rsidP="00B96C5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E72" w:rsidRPr="00B02E72" w:rsidRDefault="00B02E72" w:rsidP="00B02E72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B02E72">
        <w:rPr>
          <w:rFonts w:ascii="Times New Roman" w:hAnsi="Times New Roman" w:cs="Times New Roman"/>
          <w:sz w:val="28"/>
          <w:szCs w:val="28"/>
        </w:rPr>
        <w:t>Куратор учебной группы                                                        И.О.Ф.</w:t>
      </w:r>
    </w:p>
    <w:p w:rsidR="00B02E72" w:rsidRPr="004A055D" w:rsidRDefault="00B02E72" w:rsidP="00B02E72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2E72">
        <w:rPr>
          <w:rFonts w:ascii="Times New Roman" w:hAnsi="Times New Roman" w:cs="Times New Roman"/>
          <w:sz w:val="28"/>
          <w:szCs w:val="28"/>
        </w:rPr>
        <w:t xml:space="preserve">Директор колледжа                                                                 </w:t>
      </w:r>
      <w:proofErr w:type="spellStart"/>
      <w:r w:rsidRPr="00B02E72">
        <w:rPr>
          <w:rFonts w:ascii="Times New Roman" w:hAnsi="Times New Roman" w:cs="Times New Roman"/>
          <w:sz w:val="28"/>
          <w:szCs w:val="28"/>
        </w:rPr>
        <w:t>А.А.Борисовец</w:t>
      </w:r>
      <w:proofErr w:type="spellEnd"/>
    </w:p>
    <w:p w:rsidR="00B02E72" w:rsidRDefault="00B02E72" w:rsidP="00B02E72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6C59" w:rsidRPr="00B02E72" w:rsidRDefault="00B02E72" w:rsidP="00B02E72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2E72">
        <w:rPr>
          <w:rFonts w:ascii="Times New Roman" w:hAnsi="Times New Roman" w:cs="Times New Roman"/>
          <w:sz w:val="28"/>
          <w:szCs w:val="28"/>
        </w:rPr>
        <w:t xml:space="preserve">«___»_______ 2014 года </w:t>
      </w:r>
    </w:p>
    <w:sectPr w:rsidR="00B96C59" w:rsidRPr="00B02E72" w:rsidSect="00B02E7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DCB"/>
    <w:multiLevelType w:val="hybridMultilevel"/>
    <w:tmpl w:val="22D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0E12"/>
    <w:multiLevelType w:val="hybridMultilevel"/>
    <w:tmpl w:val="69262F6E"/>
    <w:lvl w:ilvl="0" w:tplc="EEEEAC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0A8"/>
    <w:rsid w:val="004A055D"/>
    <w:rsid w:val="005900A8"/>
    <w:rsid w:val="00726C23"/>
    <w:rsid w:val="00810EEB"/>
    <w:rsid w:val="0090091F"/>
    <w:rsid w:val="00A30639"/>
    <w:rsid w:val="00B02E72"/>
    <w:rsid w:val="00B96C59"/>
    <w:rsid w:val="00C13149"/>
    <w:rsid w:val="00CD62D7"/>
    <w:rsid w:val="00E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03">
              <w:marLeft w:val="0"/>
              <w:marRight w:val="0"/>
              <w:marTop w:val="2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875">
                      <w:marLeft w:val="0"/>
                      <w:marRight w:val="-1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4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500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294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01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0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68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5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88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60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0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1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3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58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12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30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24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10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6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03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18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2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60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36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91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2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54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113521-kak-napisat-zayavlenie-o-predostavlenii-materialnoy-pomoshc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kprosto.ru/kak-7320-sdelat-svoimi-rukami-otkrytki-na-novyy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14154-kak-menyat-familiy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Alex</cp:lastModifiedBy>
  <cp:revision>5</cp:revision>
  <cp:lastPrinted>2014-05-19T11:37:00Z</cp:lastPrinted>
  <dcterms:created xsi:type="dcterms:W3CDTF">2013-06-05T07:39:00Z</dcterms:created>
  <dcterms:modified xsi:type="dcterms:W3CDTF">2016-06-23T07:39:00Z</dcterms:modified>
</cp:coreProperties>
</file>